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2410"/>
        <w:gridCol w:w="6237"/>
        <w:gridCol w:w="1985"/>
      </w:tblGrid>
      <w:tr w:rsidR="00A662A9" w:rsidRPr="00A662A9" w14:paraId="5F03AA2E" w14:textId="77777777" w:rsidTr="005E74F0">
        <w:tc>
          <w:tcPr>
            <w:tcW w:w="2410" w:type="dxa"/>
            <w:tcBorders>
              <w:right w:val="nil"/>
            </w:tcBorders>
          </w:tcPr>
          <w:p w14:paraId="57CF408D" w14:textId="77777777" w:rsidR="00A662A9" w:rsidRPr="00C95EB2" w:rsidRDefault="00361E21" w:rsidP="00361E21">
            <w:pPr>
              <w:tabs>
                <w:tab w:val="center" w:pos="1097"/>
                <w:tab w:val="right" w:pos="2194"/>
              </w:tabs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  <w:r w:rsidR="00F33C40" w:rsidRPr="00C95EB2">
              <w:rPr>
                <w:rFonts w:cs="B Titr"/>
                <w:noProof/>
              </w:rPr>
              <w:drawing>
                <wp:inline distT="0" distB="0" distL="0" distR="0" wp14:anchorId="4C0B2F95" wp14:editId="642D38A6">
                  <wp:extent cx="629108" cy="735359"/>
                  <wp:effectExtent l="0" t="0" r="0" b="7620"/>
                  <wp:docPr id="1" name="Picture 1" descr="http://fish.gu.ac.i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sh.gu.ac.i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76" cy="73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/>
                <w:rtl/>
              </w:rPr>
              <w:tab/>
            </w:r>
          </w:p>
          <w:p w14:paraId="44EC4F38" w14:textId="77777777" w:rsidR="00F33C40" w:rsidRPr="00C95EB2" w:rsidRDefault="005E74F0" w:rsidP="005F41C8">
            <w:pPr>
              <w:jc w:val="center"/>
              <w:rPr>
                <w:rFonts w:cs="B Titr"/>
                <w:rtl/>
              </w:rPr>
            </w:pPr>
            <w:r w:rsidRPr="005E74F0">
              <w:rPr>
                <w:rFonts w:cs="B Titr" w:hint="cs"/>
                <w:sz w:val="20"/>
                <w:szCs w:val="20"/>
                <w:rtl/>
              </w:rPr>
              <w:t>دانشکده فنی و مهندسی گرگان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38A7E3B2" w14:textId="77777777" w:rsidR="00A662A9" w:rsidRPr="00C95EB2" w:rsidRDefault="00F33C40" w:rsidP="005E74F0">
            <w:pPr>
              <w:jc w:val="center"/>
              <w:rPr>
                <w:rFonts w:cs="B Titr"/>
                <w:rtl/>
              </w:rPr>
            </w:pPr>
            <w:r w:rsidRPr="00C95EB2">
              <w:rPr>
                <w:rFonts w:cs="B Titr" w:hint="cs"/>
                <w:rtl/>
              </w:rPr>
              <w:t>به نام خدا</w:t>
            </w:r>
          </w:p>
          <w:p w14:paraId="1BD70107" w14:textId="77777777" w:rsidR="00BD3EF1" w:rsidRPr="005E74F0" w:rsidRDefault="00BD3EF1" w:rsidP="005E74F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E74F0">
              <w:rPr>
                <w:rFonts w:cs="B Titr" w:hint="cs"/>
                <w:sz w:val="18"/>
                <w:szCs w:val="18"/>
                <w:rtl/>
              </w:rPr>
              <w:t>فرم مجوز استفاده از امکانات آزمایشگاهی برای دانشجویان</w:t>
            </w:r>
            <w:r w:rsidR="005E74F0" w:rsidRPr="005E74F0">
              <w:rPr>
                <w:rFonts w:cs="B Titr" w:hint="cs"/>
                <w:sz w:val="18"/>
                <w:szCs w:val="18"/>
                <w:rtl/>
              </w:rPr>
              <w:t xml:space="preserve"> کارشناسی و کارشناسی </w:t>
            </w:r>
            <w:r w:rsidRPr="005E74F0">
              <w:rPr>
                <w:rFonts w:cs="B Titr" w:hint="cs"/>
                <w:sz w:val="18"/>
                <w:szCs w:val="18"/>
                <w:rtl/>
              </w:rPr>
              <w:t xml:space="preserve"> ارشد</w:t>
            </w:r>
          </w:p>
          <w:p w14:paraId="224F2975" w14:textId="77777777" w:rsidR="00BD3EF1" w:rsidRPr="00C95EB2" w:rsidRDefault="00BD3EF1" w:rsidP="005E74F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1F64505" w14:textId="77777777" w:rsidR="002C033D" w:rsidRPr="00C95EB2" w:rsidRDefault="002C033D" w:rsidP="005E74F0">
            <w:pPr>
              <w:rPr>
                <w:rFonts w:cs="B Titr"/>
                <w:rtl/>
              </w:rPr>
            </w:pPr>
            <w:r w:rsidRPr="00C95EB2">
              <w:rPr>
                <w:rFonts w:cs="B Titr" w:hint="cs"/>
                <w:rtl/>
              </w:rPr>
              <w:t>تاریخ:</w:t>
            </w:r>
          </w:p>
          <w:p w14:paraId="6FC2B0A6" w14:textId="77777777" w:rsidR="00A662A9" w:rsidRPr="00C95EB2" w:rsidRDefault="002C033D" w:rsidP="005E74F0">
            <w:pPr>
              <w:rPr>
                <w:rFonts w:cs="B Titr"/>
                <w:rtl/>
              </w:rPr>
            </w:pPr>
            <w:r w:rsidRPr="00C95EB2">
              <w:rPr>
                <w:rFonts w:cs="B Titr" w:hint="cs"/>
                <w:rtl/>
              </w:rPr>
              <w:t>شماره:</w:t>
            </w:r>
          </w:p>
          <w:p w14:paraId="1AFFB65C" w14:textId="77777777" w:rsidR="0021314C" w:rsidRPr="00C95EB2" w:rsidRDefault="002C033D" w:rsidP="005E74F0">
            <w:pPr>
              <w:rPr>
                <w:rFonts w:cs="B Titr"/>
                <w:rtl/>
              </w:rPr>
            </w:pPr>
            <w:r w:rsidRPr="00C95EB2">
              <w:rPr>
                <w:rFonts w:cs="B Titr" w:hint="cs"/>
                <w:rtl/>
              </w:rPr>
              <w:t>پیوست:</w:t>
            </w:r>
          </w:p>
        </w:tc>
      </w:tr>
      <w:tr w:rsidR="002D7BFE" w:rsidRPr="00A662A9" w14:paraId="546277F7" w14:textId="77777777" w:rsidTr="0046549A">
        <w:tc>
          <w:tcPr>
            <w:tcW w:w="10632" w:type="dxa"/>
            <w:gridSpan w:val="3"/>
          </w:tcPr>
          <w:p w14:paraId="2AA4A0D8" w14:textId="77777777" w:rsidR="005F41C8" w:rsidRDefault="005F41C8" w:rsidP="00B64B71">
            <w:pPr>
              <w:jc w:val="both"/>
              <w:rPr>
                <w:rFonts w:cs="B Koodak"/>
                <w:rtl/>
              </w:rPr>
            </w:pPr>
          </w:p>
          <w:p w14:paraId="08BB5B29" w14:textId="77777777" w:rsidR="002D7BFE" w:rsidRPr="00432D13" w:rsidRDefault="002D7BFE" w:rsidP="00B64B71">
            <w:pPr>
              <w:jc w:val="both"/>
              <w:rPr>
                <w:rFonts w:cs="B Titr"/>
                <w:rtl/>
              </w:rPr>
            </w:pPr>
            <w:r w:rsidRPr="00432D13">
              <w:rPr>
                <w:rFonts w:cs="B Titr" w:hint="cs"/>
                <w:rtl/>
              </w:rPr>
              <w:t>استاد راهنمای محترم آقای/خانم</w:t>
            </w:r>
          </w:p>
          <w:p w14:paraId="16A4DB76" w14:textId="77777777" w:rsidR="002D7BFE" w:rsidRPr="00432D13" w:rsidRDefault="002D7BFE" w:rsidP="00B64B71">
            <w:pPr>
              <w:jc w:val="both"/>
              <w:rPr>
                <w:rFonts w:cs="B Titr"/>
                <w:rtl/>
              </w:rPr>
            </w:pPr>
            <w:r w:rsidRPr="00432D13">
              <w:rPr>
                <w:rFonts w:cs="B Titr" w:hint="cs"/>
                <w:rtl/>
              </w:rPr>
              <w:t>باسلام و احترام</w:t>
            </w:r>
          </w:p>
          <w:p w14:paraId="4D83EDBF" w14:textId="4EAECC6D" w:rsidR="002D7BFE" w:rsidRPr="005E74F0" w:rsidRDefault="002D7BFE" w:rsidP="00083FB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بدینوسیله اینجانب ........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 دانشجوی مقطع ...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</w:t>
            </w:r>
            <w:r w:rsidR="00B64B71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 با شماره دانشجویی .....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..........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="00B64B71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شماره همراه ........................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که در حال انجام تحقیقات پایان نامه خود می باشم تقاضا دارم که در </w:t>
            </w:r>
            <w:r w:rsidR="006F75CE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از ساعت ........ الی ..</w:t>
            </w:r>
            <w:r w:rsidR="00083FB3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="006F75CE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.... (</w:t>
            </w:r>
            <w:r w:rsidR="0001483B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روزهای اداری </w:t>
            </w:r>
            <w:r w:rsidR="006F75CE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حداکثر ساعت </w:t>
            </w:r>
            <w:r w:rsidR="00573E53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3E53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6F75CE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و ایام تعطیل حداکثر تا ساعت 16)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روزهای از تاریخ ..........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...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.......... الی ........................ در آزمایشگاه ............... با مسئولیت </w:t>
            </w:r>
            <w:r w:rsidR="008E34FD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آقا/خانم </w:t>
            </w:r>
            <w:r w:rsidR="00E06060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..................... 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به تحقیق بپردازم. لذا خواهشمند</w:t>
            </w:r>
            <w:r w:rsidR="005E74F0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ست هماهنگی لازم را مبذول فرما</w:t>
            </w:r>
            <w:r w:rsidR="00083FB3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ئید. بدیهی است مسئولیت حفظ و سلا</w:t>
            </w:r>
            <w:r w:rsidR="00E72CB4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مت وسایل و دستگاه ها و خود را در این زمان پذیرا باشم</w:t>
            </w:r>
            <w:r w:rsidR="00083FB3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14:paraId="594494D9" w14:textId="77777777" w:rsidR="00E72CB4" w:rsidRPr="005E74F0" w:rsidRDefault="00B64B71" w:rsidP="005E74F0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کلید در </w:t>
            </w:r>
            <w:r w:rsidR="005E74F0">
              <w:rPr>
                <w:rFonts w:cs="B Lotus" w:hint="cs"/>
                <w:b/>
                <w:bCs/>
                <w:sz w:val="24"/>
                <w:szCs w:val="24"/>
                <w:rtl/>
              </w:rPr>
              <w:t>اختیار</w:t>
            </w:r>
            <w:r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ایشان قرار می گیرد</w:t>
            </w:r>
            <w:r w:rsidR="0082751C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70E1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/ نمی گیرد. در صورتی کلید در اختیار دان</w:t>
            </w:r>
            <w:r w:rsidR="00DD28AC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="005770E1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جو قرار گیرد ایشان متعهد می گردد</w:t>
            </w:r>
            <w:r w:rsidR="008E0241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کلید مذکور صرفا در اختیار اینجانب بوده و در اختیار فرد دیگری قرار نداده و یا از آن تکثیر نگردد و همچنین در هنگام استفاده از آزمایشگاه اجازه ورود هیچ دانشجو</w:t>
            </w:r>
            <w:r w:rsidR="00E278B6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 بدون مجوزی را به </w:t>
            </w:r>
            <w:r w:rsidR="00DD28AC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آزمایشگاه</w:t>
            </w:r>
            <w:r w:rsidR="00E278B6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74F0">
              <w:rPr>
                <w:rFonts w:cs="B Lotus" w:hint="cs"/>
                <w:b/>
                <w:bCs/>
                <w:sz w:val="24"/>
                <w:szCs w:val="24"/>
                <w:rtl/>
              </w:rPr>
              <w:t>نمی</w:t>
            </w:r>
            <w:r w:rsidR="005E74F0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DD28AC" w:rsidRPr="005E74F0">
              <w:rPr>
                <w:rFonts w:cs="B Lotus" w:hint="cs"/>
                <w:b/>
                <w:bCs/>
                <w:sz w:val="24"/>
                <w:szCs w:val="24"/>
                <w:rtl/>
              </w:rPr>
              <w:t>دهم.</w:t>
            </w:r>
          </w:p>
          <w:p w14:paraId="370F2837" w14:textId="77777777" w:rsidR="0046549A" w:rsidRPr="00A662A9" w:rsidRDefault="0046549A" w:rsidP="00B64B71">
            <w:pPr>
              <w:jc w:val="both"/>
              <w:rPr>
                <w:rFonts w:cs="B Koodak"/>
                <w:rtl/>
              </w:rPr>
            </w:pPr>
          </w:p>
          <w:p w14:paraId="5B86A896" w14:textId="77777777" w:rsidR="00E72CB4" w:rsidRPr="009514B0" w:rsidRDefault="00E72CB4" w:rsidP="005E74F0">
            <w:pPr>
              <w:jc w:val="right"/>
              <w:rPr>
                <w:rFonts w:cs="B Titr"/>
                <w:rtl/>
              </w:rPr>
            </w:pPr>
            <w:r w:rsidRPr="00A662A9">
              <w:rPr>
                <w:rFonts w:cs="B Koodak" w:hint="cs"/>
                <w:rtl/>
              </w:rPr>
              <w:t xml:space="preserve">                                                         </w:t>
            </w:r>
            <w:r w:rsidR="00E278B6">
              <w:rPr>
                <w:rFonts w:cs="B Koodak" w:hint="cs"/>
                <w:rtl/>
              </w:rPr>
              <w:t xml:space="preserve">                    </w:t>
            </w:r>
            <w:r w:rsidRPr="00A662A9">
              <w:rPr>
                <w:rFonts w:cs="B Koodak" w:hint="cs"/>
                <w:rtl/>
              </w:rPr>
              <w:t xml:space="preserve">        </w:t>
            </w:r>
            <w:r w:rsidRPr="009514B0">
              <w:rPr>
                <w:rFonts w:cs="B Titr" w:hint="cs"/>
                <w:rtl/>
              </w:rPr>
              <w:t>تاریخ  - امضای دانشجو</w:t>
            </w:r>
          </w:p>
          <w:p w14:paraId="57FE5DD4" w14:textId="77777777" w:rsidR="0046549A" w:rsidRPr="00A662A9" w:rsidRDefault="0046549A" w:rsidP="006F75CE">
            <w:pPr>
              <w:rPr>
                <w:rFonts w:cs="B Koodak"/>
                <w:rtl/>
              </w:rPr>
            </w:pPr>
          </w:p>
        </w:tc>
      </w:tr>
      <w:tr w:rsidR="002D7BFE" w:rsidRPr="00A662A9" w14:paraId="350B3D95" w14:textId="77777777" w:rsidTr="0046549A">
        <w:tc>
          <w:tcPr>
            <w:tcW w:w="10632" w:type="dxa"/>
            <w:gridSpan w:val="3"/>
          </w:tcPr>
          <w:p w14:paraId="60A1126C" w14:textId="77777777" w:rsidR="002D7BFE" w:rsidRPr="00432D13" w:rsidRDefault="00372611">
            <w:pPr>
              <w:rPr>
                <w:rFonts w:cs="B Titr"/>
                <w:rtl/>
              </w:rPr>
            </w:pPr>
            <w:r w:rsidRPr="00432D13">
              <w:rPr>
                <w:rFonts w:cs="B Titr" w:hint="cs"/>
                <w:rtl/>
              </w:rPr>
              <w:t xml:space="preserve">جناب آقای / خانم .................. </w:t>
            </w:r>
            <w:r w:rsidR="00E72CB4" w:rsidRPr="00432D13">
              <w:rPr>
                <w:rFonts w:cs="B Titr" w:hint="cs"/>
                <w:rtl/>
              </w:rPr>
              <w:t>مدیر گروه محترم</w:t>
            </w:r>
            <w:r w:rsidRPr="00432D13">
              <w:rPr>
                <w:rFonts w:cs="B Titr" w:hint="cs"/>
                <w:rtl/>
              </w:rPr>
              <w:t xml:space="preserve"> ..............</w:t>
            </w:r>
          </w:p>
          <w:p w14:paraId="1E4CB551" w14:textId="77777777" w:rsidR="00E72CB4" w:rsidRPr="005E74F0" w:rsidRDefault="00E72CB4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>با سلام و احترام</w:t>
            </w:r>
          </w:p>
          <w:p w14:paraId="7FD4B678" w14:textId="77777777" w:rsidR="00372611" w:rsidRDefault="00372611">
            <w:pPr>
              <w:rPr>
                <w:rFonts w:cs="B Koodak"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>با درخواست ایشان موافقت می شود</w:t>
            </w:r>
            <w:r w:rsidR="0046549A">
              <w:rPr>
                <w:rFonts w:cs="B Koodak" w:hint="cs"/>
                <w:rtl/>
              </w:rPr>
              <w:t>.</w:t>
            </w:r>
          </w:p>
          <w:p w14:paraId="1E6915D4" w14:textId="77777777" w:rsidR="00643F81" w:rsidRDefault="00643F81" w:rsidP="005E74F0">
            <w:pPr>
              <w:jc w:val="right"/>
              <w:rPr>
                <w:rFonts w:cs="B Koodak"/>
                <w:rtl/>
              </w:rPr>
            </w:pPr>
            <w:r w:rsidRPr="00A662A9">
              <w:rPr>
                <w:rFonts w:cs="B Koodak" w:hint="cs"/>
                <w:rtl/>
              </w:rPr>
              <w:t xml:space="preserve">                                                            </w:t>
            </w:r>
            <w:r w:rsidR="00E278B6">
              <w:rPr>
                <w:rFonts w:cs="B Koodak" w:hint="cs"/>
                <w:rtl/>
              </w:rPr>
              <w:t xml:space="preserve">              </w:t>
            </w:r>
            <w:r w:rsidRPr="00A662A9">
              <w:rPr>
                <w:rFonts w:cs="B Koodak" w:hint="cs"/>
                <w:rtl/>
              </w:rPr>
              <w:t xml:space="preserve">     </w:t>
            </w:r>
            <w:r w:rsidRPr="009514B0">
              <w:rPr>
                <w:rFonts w:cs="B Titr" w:hint="cs"/>
                <w:rtl/>
              </w:rPr>
              <w:t>تاریخ  - امضای استاد راهنما</w:t>
            </w:r>
          </w:p>
          <w:p w14:paraId="40771FC9" w14:textId="77777777" w:rsidR="0046549A" w:rsidRPr="00DD28AC" w:rsidRDefault="0046549A">
            <w:pPr>
              <w:rPr>
                <w:rFonts w:cs="B Koodak"/>
                <w:sz w:val="14"/>
                <w:szCs w:val="14"/>
                <w:rtl/>
              </w:rPr>
            </w:pPr>
          </w:p>
        </w:tc>
      </w:tr>
      <w:tr w:rsidR="00372611" w:rsidRPr="00A662A9" w14:paraId="13BD83B0" w14:textId="77777777" w:rsidTr="0046549A">
        <w:tc>
          <w:tcPr>
            <w:tcW w:w="10632" w:type="dxa"/>
            <w:gridSpan w:val="3"/>
          </w:tcPr>
          <w:p w14:paraId="0B46559F" w14:textId="77777777" w:rsidR="00372611" w:rsidRPr="00432D13" w:rsidRDefault="00372611">
            <w:pPr>
              <w:rPr>
                <w:rFonts w:cs="B Titr"/>
                <w:rtl/>
              </w:rPr>
            </w:pPr>
            <w:r w:rsidRPr="00432D13">
              <w:rPr>
                <w:rFonts w:cs="B Titr" w:hint="cs"/>
                <w:rtl/>
              </w:rPr>
              <w:t>ریاست محترم دانشکده ........</w:t>
            </w:r>
          </w:p>
          <w:p w14:paraId="244F7C18" w14:textId="77777777" w:rsidR="00372611" w:rsidRPr="005E74F0" w:rsidRDefault="00372611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>با سلام و احترام</w:t>
            </w:r>
          </w:p>
          <w:p w14:paraId="18587B90" w14:textId="77777777" w:rsidR="00372611" w:rsidRPr="005E74F0" w:rsidRDefault="00372611" w:rsidP="00643F81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>ضمن موافقت خواهشمند است دستور مقتضی را صادر فرمائید.</w:t>
            </w:r>
          </w:p>
          <w:p w14:paraId="15890ACC" w14:textId="77777777" w:rsidR="0046549A" w:rsidRPr="00A662A9" w:rsidRDefault="0046549A" w:rsidP="00643F81">
            <w:pPr>
              <w:rPr>
                <w:rFonts w:cs="B Koodak"/>
                <w:rtl/>
              </w:rPr>
            </w:pPr>
          </w:p>
          <w:p w14:paraId="456FF286" w14:textId="77777777" w:rsidR="00643F81" w:rsidRDefault="00643F81" w:rsidP="005E74F0">
            <w:pPr>
              <w:jc w:val="right"/>
              <w:rPr>
                <w:rFonts w:cs="B Koodak"/>
                <w:rtl/>
              </w:rPr>
            </w:pPr>
            <w:r w:rsidRPr="00A662A9">
              <w:rPr>
                <w:rFonts w:cs="B Koodak" w:hint="cs"/>
                <w:rtl/>
              </w:rPr>
              <w:t xml:space="preserve">                                                              </w:t>
            </w:r>
            <w:r w:rsidR="00E278B6">
              <w:rPr>
                <w:rFonts w:cs="B Koodak" w:hint="cs"/>
                <w:rtl/>
              </w:rPr>
              <w:t xml:space="preserve">        </w:t>
            </w:r>
            <w:r w:rsidRPr="00A662A9">
              <w:rPr>
                <w:rFonts w:cs="B Koodak" w:hint="cs"/>
                <w:rtl/>
              </w:rPr>
              <w:t xml:space="preserve">        </w:t>
            </w:r>
            <w:r w:rsidRPr="009514B0">
              <w:rPr>
                <w:rFonts w:cs="B Titr" w:hint="cs"/>
                <w:rtl/>
              </w:rPr>
              <w:t>تاریخ  - امضای مدیر گروه</w:t>
            </w:r>
          </w:p>
          <w:p w14:paraId="72B7E448" w14:textId="77777777" w:rsidR="0046549A" w:rsidRPr="00DD28AC" w:rsidRDefault="0046549A" w:rsidP="00643F81">
            <w:pPr>
              <w:rPr>
                <w:rFonts w:cs="B Koodak"/>
                <w:sz w:val="12"/>
                <w:szCs w:val="12"/>
                <w:rtl/>
              </w:rPr>
            </w:pPr>
          </w:p>
        </w:tc>
      </w:tr>
      <w:tr w:rsidR="00372611" w:rsidRPr="00A662A9" w14:paraId="285013E0" w14:textId="77777777" w:rsidTr="0046549A">
        <w:tc>
          <w:tcPr>
            <w:tcW w:w="10632" w:type="dxa"/>
            <w:gridSpan w:val="3"/>
          </w:tcPr>
          <w:p w14:paraId="6871AF35" w14:textId="77777777" w:rsidR="00372611" w:rsidRPr="00432D13" w:rsidRDefault="00340BF4">
            <w:pPr>
              <w:rPr>
                <w:rFonts w:cs="B Titr"/>
                <w:rtl/>
              </w:rPr>
            </w:pPr>
            <w:r w:rsidRPr="00432D13">
              <w:rPr>
                <w:rFonts w:cs="B Titr" w:hint="cs"/>
                <w:rtl/>
              </w:rPr>
              <w:t>مدیر محترم حراست دانشگاه</w:t>
            </w:r>
          </w:p>
          <w:p w14:paraId="6C5B6DE7" w14:textId="77777777" w:rsidR="00340BF4" w:rsidRPr="005E74F0" w:rsidRDefault="00340BF4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 xml:space="preserve">باسلام </w:t>
            </w:r>
            <w:r w:rsidR="009D07E9" w:rsidRPr="005E74F0">
              <w:rPr>
                <w:rFonts w:cs="B Lotus" w:hint="cs"/>
                <w:b/>
                <w:bCs/>
                <w:rtl/>
              </w:rPr>
              <w:t>و احترام</w:t>
            </w:r>
          </w:p>
          <w:p w14:paraId="0A94151B" w14:textId="77777777" w:rsidR="009D07E9" w:rsidRPr="005E74F0" w:rsidRDefault="009D07E9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Lotus" w:hint="cs"/>
                <w:b/>
                <w:bCs/>
                <w:rtl/>
              </w:rPr>
              <w:t>خواهشمند</w:t>
            </w:r>
            <w:r w:rsidR="005E74F0">
              <w:rPr>
                <w:rFonts w:cs="B Lotus" w:hint="cs"/>
                <w:b/>
                <w:bCs/>
                <w:rtl/>
              </w:rPr>
              <w:t xml:space="preserve"> ا</w:t>
            </w:r>
            <w:r w:rsidRPr="005E74F0">
              <w:rPr>
                <w:rFonts w:cs="B Lotus" w:hint="cs"/>
                <w:b/>
                <w:bCs/>
                <w:rtl/>
              </w:rPr>
              <w:t>ست اقدام لازم را بعمل آورید</w:t>
            </w:r>
            <w:r w:rsidR="0001483B" w:rsidRPr="005E74F0">
              <w:rPr>
                <w:rFonts w:cs="B Lotus" w:hint="cs"/>
                <w:b/>
                <w:bCs/>
                <w:rtl/>
              </w:rPr>
              <w:t>.</w:t>
            </w:r>
          </w:p>
          <w:p w14:paraId="6DFA6CB8" w14:textId="77777777" w:rsidR="0001483B" w:rsidRPr="00A662A9" w:rsidRDefault="0001483B">
            <w:pPr>
              <w:rPr>
                <w:rFonts w:cs="B Koodak"/>
                <w:rtl/>
              </w:rPr>
            </w:pPr>
          </w:p>
          <w:p w14:paraId="3B29CCB9" w14:textId="77777777" w:rsidR="00E278B6" w:rsidRDefault="00E278B6" w:rsidP="005E74F0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                                         </w:t>
            </w:r>
            <w:r w:rsidRPr="00A662A9">
              <w:rPr>
                <w:rFonts w:cs="B Koodak" w:hint="cs"/>
                <w:rtl/>
              </w:rPr>
              <w:t xml:space="preserve">  </w:t>
            </w:r>
            <w:r w:rsidRPr="009514B0">
              <w:rPr>
                <w:rFonts w:cs="B Titr" w:hint="cs"/>
                <w:rtl/>
              </w:rPr>
              <w:t>تاریخ  - امضای رئیس دانشکده</w:t>
            </w:r>
          </w:p>
          <w:p w14:paraId="4D9FB50A" w14:textId="77777777" w:rsidR="0001483B" w:rsidRDefault="0001483B">
            <w:pPr>
              <w:rPr>
                <w:rFonts w:cs="B Koodak"/>
                <w:rtl/>
              </w:rPr>
            </w:pPr>
          </w:p>
          <w:p w14:paraId="02F126B0" w14:textId="1B455A88" w:rsidR="0001483B" w:rsidRPr="005E74F0" w:rsidRDefault="0001483B" w:rsidP="005F41C8">
            <w:pPr>
              <w:rPr>
                <w:rFonts w:cs="B Lotus"/>
                <w:b/>
                <w:bCs/>
                <w:rtl/>
              </w:rPr>
            </w:pPr>
            <w:r w:rsidRPr="005E74F0">
              <w:rPr>
                <w:rFonts w:cs="B Titr" w:hint="cs"/>
                <w:b/>
                <w:bCs/>
                <w:rtl/>
              </w:rPr>
              <w:t>توجه:</w:t>
            </w:r>
            <w:r w:rsidRPr="005E74F0">
              <w:rPr>
                <w:rFonts w:cs="B Lotus" w:hint="cs"/>
                <w:b/>
                <w:bCs/>
                <w:rtl/>
              </w:rPr>
              <w:t xml:space="preserve"> ساعات کار در آزمایشگاه در روزهای اداری حداکثر ساعت </w:t>
            </w:r>
            <w:r w:rsidR="00573E53">
              <w:rPr>
                <w:rFonts w:cs="B Lotus"/>
                <w:b/>
                <w:bCs/>
              </w:rPr>
              <w:t xml:space="preserve">    </w:t>
            </w:r>
            <w:r w:rsidRPr="005E74F0">
              <w:rPr>
                <w:rFonts w:cs="B Lotus" w:hint="cs"/>
                <w:b/>
                <w:bCs/>
                <w:rtl/>
              </w:rPr>
              <w:t xml:space="preserve">  و ایام تعطیل حداکثر تا ساعت</w:t>
            </w:r>
            <w:r w:rsidR="00B64B71" w:rsidRPr="005E74F0">
              <w:rPr>
                <w:rFonts w:cs="B Lotus" w:hint="cs"/>
                <w:b/>
                <w:bCs/>
                <w:rtl/>
              </w:rPr>
              <w:t xml:space="preserve"> 16 می باشد.</w:t>
            </w:r>
          </w:p>
          <w:p w14:paraId="7865F08C" w14:textId="77777777" w:rsidR="00DD76F3" w:rsidRDefault="00DD76F3" w:rsidP="005F41C8">
            <w:pPr>
              <w:rPr>
                <w:rFonts w:cs="B Koodak"/>
                <w:rtl/>
              </w:rPr>
            </w:pPr>
          </w:p>
          <w:p w14:paraId="79CA170E" w14:textId="77777777" w:rsidR="00DD76F3" w:rsidRPr="00DD76F3" w:rsidRDefault="00DD76F3" w:rsidP="00DD76F3">
            <w:pPr>
              <w:rPr>
                <w:rFonts w:cs="B Titr"/>
                <w:rtl/>
              </w:rPr>
            </w:pPr>
            <w:r w:rsidRPr="00DD76F3">
              <w:rPr>
                <w:rFonts w:cs="B Titr" w:hint="cs"/>
                <w:rtl/>
              </w:rPr>
              <w:t>دبیرخانه جهت ثبت در پرونده</w:t>
            </w:r>
          </w:p>
          <w:p w14:paraId="58E37017" w14:textId="77777777" w:rsidR="00DD28AC" w:rsidRPr="00A662A9" w:rsidRDefault="00DD28AC" w:rsidP="00E278B6">
            <w:pPr>
              <w:rPr>
                <w:rFonts w:cs="B Koodak"/>
                <w:rtl/>
              </w:rPr>
            </w:pPr>
          </w:p>
        </w:tc>
      </w:tr>
    </w:tbl>
    <w:p w14:paraId="231732F9" w14:textId="77777777" w:rsidR="009B2587" w:rsidRPr="00A662A9" w:rsidRDefault="009B2587">
      <w:pPr>
        <w:rPr>
          <w:rFonts w:cs="B Koodak"/>
        </w:rPr>
      </w:pPr>
    </w:p>
    <w:sectPr w:rsidR="009B2587" w:rsidRPr="00A662A9" w:rsidSect="006555A1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BFE"/>
    <w:rsid w:val="0001483B"/>
    <w:rsid w:val="00083FB3"/>
    <w:rsid w:val="0021314C"/>
    <w:rsid w:val="002C033D"/>
    <w:rsid w:val="002D7BFE"/>
    <w:rsid w:val="00340BF4"/>
    <w:rsid w:val="00361E21"/>
    <w:rsid w:val="00372611"/>
    <w:rsid w:val="003D6A60"/>
    <w:rsid w:val="00432D13"/>
    <w:rsid w:val="0046549A"/>
    <w:rsid w:val="00491860"/>
    <w:rsid w:val="00535446"/>
    <w:rsid w:val="00573E53"/>
    <w:rsid w:val="005770E1"/>
    <w:rsid w:val="005E74F0"/>
    <w:rsid w:val="005F41C8"/>
    <w:rsid w:val="005F63C5"/>
    <w:rsid w:val="006042FA"/>
    <w:rsid w:val="00643F81"/>
    <w:rsid w:val="006555A1"/>
    <w:rsid w:val="006F75CE"/>
    <w:rsid w:val="0074732A"/>
    <w:rsid w:val="0082751C"/>
    <w:rsid w:val="008A270A"/>
    <w:rsid w:val="008E0241"/>
    <w:rsid w:val="008E34FD"/>
    <w:rsid w:val="009514B0"/>
    <w:rsid w:val="009B2587"/>
    <w:rsid w:val="009D07E9"/>
    <w:rsid w:val="009F1724"/>
    <w:rsid w:val="00A662A9"/>
    <w:rsid w:val="00A8494C"/>
    <w:rsid w:val="00B64B71"/>
    <w:rsid w:val="00BD3EF1"/>
    <w:rsid w:val="00C010C0"/>
    <w:rsid w:val="00C95EB2"/>
    <w:rsid w:val="00DD28AC"/>
    <w:rsid w:val="00DD76F3"/>
    <w:rsid w:val="00E06060"/>
    <w:rsid w:val="00E278B6"/>
    <w:rsid w:val="00E72CB4"/>
    <w:rsid w:val="00E730F0"/>
    <w:rsid w:val="00F33C40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BDBA"/>
  <w15:docId w15:val="{023860D9-DFE8-4610-90B1-253FB98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pavilion</cp:lastModifiedBy>
  <cp:revision>4</cp:revision>
  <cp:lastPrinted>2013-08-28T05:47:00Z</cp:lastPrinted>
  <dcterms:created xsi:type="dcterms:W3CDTF">2017-11-12T04:34:00Z</dcterms:created>
  <dcterms:modified xsi:type="dcterms:W3CDTF">2019-11-25T10:25:00Z</dcterms:modified>
</cp:coreProperties>
</file>